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2742716"/>
    <w:rsid w:val="239A46F7"/>
    <w:rsid w:val="26974058"/>
    <w:rsid w:val="291C1880"/>
    <w:rsid w:val="2B693F97"/>
    <w:rsid w:val="2D5F1580"/>
    <w:rsid w:val="2EBB5FB9"/>
    <w:rsid w:val="2F455F1D"/>
    <w:rsid w:val="306E45ED"/>
    <w:rsid w:val="30B44B1A"/>
    <w:rsid w:val="323A13F3"/>
    <w:rsid w:val="32A223BA"/>
    <w:rsid w:val="36F01431"/>
    <w:rsid w:val="370138CA"/>
    <w:rsid w:val="3C3C60E0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59E3545"/>
    <w:rsid w:val="69F021DB"/>
    <w:rsid w:val="6C5A6B53"/>
    <w:rsid w:val="708E6837"/>
    <w:rsid w:val="70D01E73"/>
    <w:rsid w:val="77F773E3"/>
    <w:rsid w:val="79E57808"/>
    <w:rsid w:val="7AA018B5"/>
    <w:rsid w:val="7BF60A01"/>
    <w:rsid w:val="7F72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2025-11-30T11:34:30Z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E61B50B31B6A4D08B9F9ECE70FE6C96D_13</vt:lpwstr>
  </property>
</Properties>
</file>